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F92E1" w14:textId="77777777" w:rsidR="008358C2" w:rsidRPr="00976B6D" w:rsidRDefault="008358C2" w:rsidP="00976B6D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eastAsia="Times New Roman" w:cstheme="minorHAnsi"/>
          <w:b/>
          <w:bCs/>
          <w:caps/>
          <w:color w:val="666666"/>
          <w:sz w:val="24"/>
          <w:szCs w:val="24"/>
        </w:rPr>
      </w:pPr>
      <w:r w:rsidRPr="00976B6D">
        <w:rPr>
          <w:rFonts w:eastAsia="Times New Roman" w:cstheme="minorHAnsi"/>
          <w:b/>
          <w:bCs/>
          <w:caps/>
          <w:color w:val="666666"/>
          <w:sz w:val="24"/>
          <w:szCs w:val="24"/>
        </w:rPr>
        <w:t>ORGANIZATIONS TO KNOW</w:t>
      </w:r>
    </w:p>
    <w:p w14:paraId="15770410" w14:textId="77777777" w:rsidR="00976B6D" w:rsidRDefault="00976B6D" w:rsidP="008358C2">
      <w:pPr>
        <w:shd w:val="clear" w:color="auto" w:fill="FFFFFF"/>
        <w:spacing w:after="0" w:line="384" w:lineRule="atLeast"/>
        <w:textAlignment w:val="baseline"/>
        <w:rPr>
          <w:rFonts w:eastAsia="Times New Roman" w:cstheme="minorHAnsi"/>
          <w:b/>
          <w:bCs/>
          <w:color w:val="666666"/>
          <w:sz w:val="24"/>
          <w:szCs w:val="24"/>
          <w:bdr w:val="none" w:sz="0" w:space="0" w:color="auto" w:frame="1"/>
        </w:rPr>
      </w:pPr>
    </w:p>
    <w:p w14:paraId="1592A060" w14:textId="76AA2ADD" w:rsidR="008358C2" w:rsidRDefault="008358C2" w:rsidP="008358C2">
      <w:pPr>
        <w:shd w:val="clear" w:color="auto" w:fill="FFFFFF"/>
        <w:spacing w:after="0" w:line="384" w:lineRule="atLeast"/>
        <w:textAlignment w:val="baseline"/>
        <w:rPr>
          <w:rFonts w:eastAsia="Times New Roman" w:cstheme="minorHAnsi"/>
          <w:b/>
          <w:bCs/>
          <w:color w:val="666666"/>
          <w:sz w:val="24"/>
          <w:szCs w:val="24"/>
          <w:bdr w:val="none" w:sz="0" w:space="0" w:color="auto" w:frame="1"/>
        </w:rPr>
      </w:pPr>
      <w:r w:rsidRPr="00976B6D">
        <w:rPr>
          <w:rFonts w:eastAsia="Times New Roman" w:cstheme="minorHAnsi"/>
          <w:b/>
          <w:bCs/>
          <w:color w:val="666666"/>
          <w:sz w:val="24"/>
          <w:szCs w:val="24"/>
          <w:bdr w:val="none" w:sz="0" w:space="0" w:color="auto" w:frame="1"/>
        </w:rPr>
        <w:t>NORTH AMERICAN ORGANIZATIONS</w:t>
      </w:r>
    </w:p>
    <w:p w14:paraId="7661882F" w14:textId="77777777" w:rsidR="00976B6D" w:rsidRPr="002260DC" w:rsidRDefault="002260DC" w:rsidP="00976B6D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hyperlink r:id="rId5" w:history="1">
        <w:r w:rsidR="00976B6D" w:rsidRPr="002260DC">
          <w:rPr>
            <w:rStyle w:val="Hyperlink"/>
            <w:rFonts w:eastAsia="Times New Roman" w:cstheme="minorHAnsi"/>
            <w:color w:val="000000" w:themeColor="text1"/>
            <w:sz w:val="24"/>
            <w:szCs w:val="24"/>
          </w:rPr>
          <w:t>Asian American Christian Collaborative</w:t>
        </w:r>
      </w:hyperlink>
      <w:r w:rsidR="00976B6D" w:rsidRPr="002260DC">
        <w:rPr>
          <w:rFonts w:eastAsia="Times New Roman" w:cstheme="minorHAnsi"/>
          <w:color w:val="000000" w:themeColor="text1"/>
          <w:sz w:val="24"/>
          <w:szCs w:val="24"/>
        </w:rPr>
        <w:t xml:space="preserve"> (AACC) </w:t>
      </w:r>
    </w:p>
    <w:p w14:paraId="351F4629" w14:textId="6DD5BCFD" w:rsidR="008358C2" w:rsidRPr="002260DC" w:rsidRDefault="002260DC" w:rsidP="008358C2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hyperlink r:id="rId6" w:tgtFrame="_blank" w:history="1">
        <w:r w:rsidR="008358C2" w:rsidRPr="002260DC">
          <w:rPr>
            <w:rFonts w:eastAsia="Times New Roman" w:cstheme="minorHAnsi"/>
            <w:color w:val="000000" w:themeColor="text1"/>
            <w:sz w:val="24"/>
            <w:szCs w:val="24"/>
            <w:u w:val="single"/>
            <w:bdr w:val="none" w:sz="0" w:space="0" w:color="auto" w:frame="1"/>
          </w:rPr>
          <w:t>Asian Pacific American Religions Research Initiative </w:t>
        </w:r>
      </w:hyperlink>
      <w:r w:rsidR="008358C2" w:rsidRPr="002260DC">
        <w:rPr>
          <w:rFonts w:eastAsia="Times New Roman" w:cstheme="minorHAnsi"/>
          <w:color w:val="000000" w:themeColor="text1"/>
          <w:sz w:val="24"/>
          <w:szCs w:val="24"/>
        </w:rPr>
        <w:t>(APARRI)</w:t>
      </w:r>
    </w:p>
    <w:p w14:paraId="0BD37115" w14:textId="5CE75F86" w:rsidR="008358C2" w:rsidRPr="002260DC" w:rsidRDefault="002260DC" w:rsidP="008358C2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hyperlink r:id="rId7" w:tgtFrame="_blank" w:history="1">
        <w:r w:rsidR="008358C2" w:rsidRPr="002260DC">
          <w:rPr>
            <w:rFonts w:eastAsia="Times New Roman" w:cstheme="minorHAnsi"/>
            <w:color w:val="000000" w:themeColor="text1"/>
            <w:sz w:val="24"/>
            <w:szCs w:val="24"/>
            <w:bdr w:val="none" w:sz="0" w:space="0" w:color="auto" w:frame="1"/>
          </w:rPr>
          <w:t>Association of Asian/North American Theological Educators </w:t>
        </w:r>
      </w:hyperlink>
      <w:r w:rsidR="008358C2" w:rsidRPr="002260DC">
        <w:rPr>
          <w:rFonts w:eastAsia="Times New Roman" w:cstheme="minorHAnsi"/>
          <w:color w:val="000000" w:themeColor="text1"/>
          <w:sz w:val="24"/>
          <w:szCs w:val="24"/>
        </w:rPr>
        <w:t>(AANATE)</w:t>
      </w:r>
    </w:p>
    <w:p w14:paraId="33487D82" w14:textId="140B1BAD" w:rsidR="00153053" w:rsidRPr="002260DC" w:rsidRDefault="00153053" w:rsidP="008358C2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hyperlink r:id="rId8" w:history="1">
        <w:r w:rsidRPr="002260DC">
          <w:rPr>
            <w:rStyle w:val="Hyperlink"/>
            <w:rFonts w:eastAsia="Times New Roman" w:cstheme="minorHAnsi"/>
            <w:color w:val="000000" w:themeColor="text1"/>
            <w:sz w:val="24"/>
            <w:szCs w:val="24"/>
          </w:rPr>
          <w:t>Forum for Theological Expl</w:t>
        </w:r>
        <w:r w:rsidRPr="002260DC">
          <w:rPr>
            <w:rStyle w:val="Hyperlink"/>
            <w:rFonts w:eastAsia="Times New Roman" w:cstheme="minorHAnsi"/>
            <w:color w:val="000000" w:themeColor="text1"/>
            <w:sz w:val="24"/>
            <w:szCs w:val="24"/>
          </w:rPr>
          <w:t>oration</w:t>
        </w:r>
      </w:hyperlink>
      <w:r w:rsidRPr="002260DC">
        <w:rPr>
          <w:rFonts w:eastAsia="Times New Roman" w:cstheme="minorHAnsi"/>
          <w:color w:val="000000" w:themeColor="text1"/>
          <w:sz w:val="24"/>
          <w:szCs w:val="24"/>
        </w:rPr>
        <w:t xml:space="preserve"> (FTE)</w:t>
      </w:r>
    </w:p>
    <w:p w14:paraId="5DC7EE0B" w14:textId="2371A8F3" w:rsidR="006314E7" w:rsidRPr="002260DC" w:rsidRDefault="002260DC" w:rsidP="008358C2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hyperlink r:id="rId9" w:history="1">
        <w:r w:rsidR="006314E7" w:rsidRPr="002260DC">
          <w:rPr>
            <w:rStyle w:val="Hyperlink"/>
            <w:rFonts w:eastAsia="Times New Roman" w:cstheme="minorHAnsi"/>
            <w:color w:val="000000" w:themeColor="text1"/>
            <w:sz w:val="24"/>
            <w:szCs w:val="24"/>
          </w:rPr>
          <w:t>Foundation of Theological Education in South East Asia</w:t>
        </w:r>
      </w:hyperlink>
      <w:r w:rsidR="006314E7" w:rsidRPr="002260DC">
        <w:rPr>
          <w:rFonts w:eastAsia="Times New Roman" w:cstheme="minorHAnsi"/>
          <w:color w:val="000000" w:themeColor="text1"/>
          <w:sz w:val="24"/>
          <w:szCs w:val="24"/>
        </w:rPr>
        <w:t xml:space="preserve"> (FTESEA)</w:t>
      </w:r>
    </w:p>
    <w:p w14:paraId="5A6B2E98" w14:textId="28A7898D" w:rsidR="00153053" w:rsidRPr="002260DC" w:rsidRDefault="00153053" w:rsidP="008358C2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hyperlink r:id="rId10" w:history="1">
        <w:r w:rsidRPr="002260DC">
          <w:rPr>
            <w:rStyle w:val="Hyperlink"/>
            <w:rFonts w:eastAsia="Times New Roman" w:cstheme="minorHAnsi"/>
            <w:color w:val="000000" w:themeColor="text1"/>
            <w:sz w:val="24"/>
            <w:szCs w:val="24"/>
          </w:rPr>
          <w:t>Innovative Space for Asian American Christi</w:t>
        </w:r>
        <w:r w:rsidRPr="002260DC">
          <w:rPr>
            <w:rStyle w:val="Hyperlink"/>
            <w:rFonts w:eastAsia="Times New Roman" w:cstheme="minorHAnsi"/>
            <w:color w:val="000000" w:themeColor="text1"/>
            <w:sz w:val="24"/>
            <w:szCs w:val="24"/>
          </w:rPr>
          <w:t>anity</w:t>
        </w:r>
      </w:hyperlink>
      <w:r w:rsidRPr="002260DC">
        <w:rPr>
          <w:rFonts w:eastAsia="Times New Roman" w:cstheme="minorHAnsi"/>
          <w:color w:val="000000" w:themeColor="text1"/>
          <w:sz w:val="24"/>
          <w:szCs w:val="24"/>
        </w:rPr>
        <w:t xml:space="preserve"> (ISSAC)</w:t>
      </w:r>
    </w:p>
    <w:p w14:paraId="10FC777D" w14:textId="77F69F84" w:rsidR="006314E7" w:rsidRPr="002260DC" w:rsidRDefault="002260DC" w:rsidP="008358C2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hyperlink r:id="rId11" w:history="1">
        <w:r w:rsidR="006314E7" w:rsidRPr="002260DC">
          <w:rPr>
            <w:rStyle w:val="Hyperlink"/>
            <w:rFonts w:eastAsia="Times New Roman" w:cstheme="minorHAnsi"/>
            <w:color w:val="000000" w:themeColor="text1"/>
            <w:sz w:val="24"/>
            <w:szCs w:val="24"/>
          </w:rPr>
          <w:t>National Asian Pacific American Women’s Forum</w:t>
        </w:r>
      </w:hyperlink>
      <w:r w:rsidR="006314E7" w:rsidRPr="002260DC">
        <w:rPr>
          <w:rFonts w:eastAsia="Times New Roman" w:cstheme="minorHAnsi"/>
          <w:color w:val="000000" w:themeColor="text1"/>
          <w:sz w:val="24"/>
          <w:szCs w:val="24"/>
        </w:rPr>
        <w:t xml:space="preserve"> (NAPAWF)</w:t>
      </w:r>
    </w:p>
    <w:p w14:paraId="6228DC1F" w14:textId="07DFABCD" w:rsidR="00976B6D" w:rsidRPr="002260DC" w:rsidRDefault="002260DC" w:rsidP="008358C2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hyperlink r:id="rId12" w:history="1">
        <w:r w:rsidR="00976B6D" w:rsidRPr="002260DC">
          <w:rPr>
            <w:rStyle w:val="Hyperlink"/>
            <w:rFonts w:eastAsia="Times New Roman" w:cstheme="minorHAnsi"/>
            <w:color w:val="000000" w:themeColor="text1"/>
            <w:sz w:val="24"/>
            <w:szCs w:val="24"/>
          </w:rPr>
          <w:t>Progressive Asian American Christians</w:t>
        </w:r>
      </w:hyperlink>
      <w:r w:rsidR="00976B6D" w:rsidRPr="002260DC">
        <w:rPr>
          <w:rFonts w:eastAsia="Times New Roman" w:cstheme="minorHAnsi"/>
          <w:color w:val="000000" w:themeColor="text1"/>
          <w:sz w:val="24"/>
          <w:szCs w:val="24"/>
        </w:rPr>
        <w:t xml:space="preserve"> (PAAC)</w:t>
      </w:r>
    </w:p>
    <w:p w14:paraId="49A5F278" w14:textId="3BC03A29" w:rsidR="008358C2" w:rsidRPr="002260DC" w:rsidRDefault="008358C2" w:rsidP="00976B6D">
      <w:pPr>
        <w:shd w:val="clear" w:color="auto" w:fill="FFFFFF"/>
        <w:spacing w:after="0" w:line="384" w:lineRule="atLeast"/>
        <w:ind w:left="45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</w:p>
    <w:p w14:paraId="7E53B623" w14:textId="77777777" w:rsidR="008358C2" w:rsidRPr="002260DC" w:rsidRDefault="008358C2" w:rsidP="008358C2">
      <w:pPr>
        <w:shd w:val="clear" w:color="auto" w:fill="FFFFFF"/>
        <w:spacing w:after="0" w:line="384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2260DC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>ASIAN ORGANIZATIONS</w:t>
      </w:r>
    </w:p>
    <w:p w14:paraId="6C7F6708" w14:textId="3C78B16B" w:rsidR="008358C2" w:rsidRPr="002260DC" w:rsidRDefault="002260DC" w:rsidP="008358C2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hyperlink r:id="rId13" w:tgtFrame="_blank" w:history="1">
        <w:r w:rsidR="008358C2" w:rsidRPr="002260DC">
          <w:rPr>
            <w:rFonts w:eastAsia="Times New Roman" w:cstheme="minorHAnsi"/>
            <w:color w:val="000000" w:themeColor="text1"/>
            <w:sz w:val="24"/>
            <w:szCs w:val="24"/>
            <w:u w:val="single"/>
            <w:bdr w:val="none" w:sz="0" w:space="0" w:color="auto" w:frame="1"/>
          </w:rPr>
          <w:t>Asian Women’s Resource Centre for Culture and Theology</w:t>
        </w:r>
      </w:hyperlink>
      <w:r w:rsidR="008358C2" w:rsidRPr="002260DC">
        <w:rPr>
          <w:rFonts w:eastAsia="Times New Roman" w:cstheme="minorHAnsi"/>
          <w:color w:val="000000" w:themeColor="text1"/>
          <w:sz w:val="24"/>
          <w:szCs w:val="24"/>
        </w:rPr>
        <w:t> (AWRC). Publishes </w:t>
      </w:r>
      <w:r w:rsidR="008358C2" w:rsidRPr="002260DC">
        <w:rPr>
          <w:rFonts w:eastAsia="Times New Roman" w:cstheme="minorHAnsi"/>
          <w:i/>
          <w:iCs/>
          <w:color w:val="000000" w:themeColor="text1"/>
          <w:sz w:val="24"/>
          <w:szCs w:val="24"/>
          <w:bdr w:val="none" w:sz="0" w:space="0" w:color="auto" w:frame="1"/>
        </w:rPr>
        <w:t>In God’s Image</w:t>
      </w:r>
      <w:r w:rsidR="008358C2" w:rsidRPr="002260DC">
        <w:rPr>
          <w:rFonts w:eastAsia="Times New Roman" w:cstheme="minorHAnsi"/>
          <w:color w:val="000000" w:themeColor="text1"/>
          <w:sz w:val="24"/>
          <w:szCs w:val="24"/>
        </w:rPr>
        <w:t>, an Asian women’s theological journal.</w:t>
      </w:r>
    </w:p>
    <w:p w14:paraId="7D3B1EEC" w14:textId="615D286D" w:rsidR="006314E7" w:rsidRPr="002260DC" w:rsidRDefault="002260DC" w:rsidP="008358C2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hyperlink r:id="rId14" w:history="1">
        <w:r w:rsidR="006314E7" w:rsidRPr="002260DC">
          <w:rPr>
            <w:rStyle w:val="Hyperlink"/>
            <w:rFonts w:eastAsia="Times New Roman" w:cstheme="minorHAnsi"/>
            <w:color w:val="000000" w:themeColor="text1"/>
            <w:sz w:val="24"/>
            <w:szCs w:val="24"/>
          </w:rPr>
          <w:t>Association of Theological Education in So</w:t>
        </w:r>
        <w:r w:rsidR="006314E7" w:rsidRPr="002260DC">
          <w:rPr>
            <w:rStyle w:val="Hyperlink"/>
            <w:rFonts w:eastAsia="Times New Roman" w:cstheme="minorHAnsi"/>
            <w:color w:val="000000" w:themeColor="text1"/>
            <w:sz w:val="24"/>
            <w:szCs w:val="24"/>
          </w:rPr>
          <w:t>uth East Asia</w:t>
        </w:r>
      </w:hyperlink>
      <w:r w:rsidR="006314E7" w:rsidRPr="002260DC">
        <w:rPr>
          <w:rFonts w:eastAsia="Times New Roman" w:cstheme="minorHAnsi"/>
          <w:color w:val="000000" w:themeColor="text1"/>
          <w:sz w:val="24"/>
          <w:szCs w:val="24"/>
        </w:rPr>
        <w:t xml:space="preserve"> (ATESEA)</w:t>
      </w:r>
    </w:p>
    <w:p w14:paraId="6EA083BB" w14:textId="77777777" w:rsidR="008358C2" w:rsidRPr="002260DC" w:rsidRDefault="002260DC" w:rsidP="008358C2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hyperlink r:id="rId15" w:tgtFrame="_blank" w:history="1">
        <w:r w:rsidR="008358C2" w:rsidRPr="002260DC">
          <w:rPr>
            <w:rFonts w:eastAsia="Times New Roman" w:cstheme="minorHAnsi"/>
            <w:color w:val="000000" w:themeColor="text1"/>
            <w:sz w:val="24"/>
            <w:szCs w:val="24"/>
            <w:u w:val="single"/>
            <w:bdr w:val="none" w:sz="0" w:space="0" w:color="auto" w:frame="1"/>
          </w:rPr>
          <w:t>Christian Conference of Asia</w:t>
        </w:r>
      </w:hyperlink>
      <w:r w:rsidR="008358C2" w:rsidRPr="002260DC">
        <w:rPr>
          <w:rFonts w:eastAsia="Times New Roman" w:cstheme="minorHAnsi"/>
          <w:color w:val="000000" w:themeColor="text1"/>
          <w:sz w:val="24"/>
          <w:szCs w:val="24"/>
        </w:rPr>
        <w:t> (CCA), an ecumenical fellowship of Asian churches</w:t>
      </w:r>
    </w:p>
    <w:p w14:paraId="1EEA9772" w14:textId="27D1CD98" w:rsidR="008358C2" w:rsidRPr="002260DC" w:rsidRDefault="002260DC" w:rsidP="008358C2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hyperlink r:id="rId16" w:tgtFrame="_blank" w:history="1">
        <w:r w:rsidR="008358C2" w:rsidRPr="002260DC">
          <w:rPr>
            <w:rFonts w:eastAsia="Times New Roman" w:cstheme="minorHAnsi"/>
            <w:color w:val="000000" w:themeColor="text1"/>
            <w:sz w:val="24"/>
            <w:szCs w:val="24"/>
            <w:bdr w:val="none" w:sz="0" w:space="0" w:color="auto" w:frame="1"/>
          </w:rPr>
          <w:t>Congress of Asian Theologians</w:t>
        </w:r>
      </w:hyperlink>
      <w:r w:rsidR="006314E7" w:rsidRPr="002260DC">
        <w:rPr>
          <w:rFonts w:eastAsia="Times New Roman" w:cstheme="minorHAnsi"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</w:t>
      </w:r>
      <w:r w:rsidR="008358C2" w:rsidRPr="002260DC">
        <w:rPr>
          <w:rFonts w:eastAsia="Times New Roman" w:cstheme="minorHAnsi"/>
          <w:color w:val="000000" w:themeColor="text1"/>
          <w:sz w:val="24"/>
          <w:szCs w:val="24"/>
        </w:rPr>
        <w:t>(CATS)</w:t>
      </w:r>
    </w:p>
    <w:p w14:paraId="36C8F9FD" w14:textId="7B98E134" w:rsidR="003A47D2" w:rsidRPr="002260DC" w:rsidRDefault="002260DC" w:rsidP="00C573C0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hyperlink r:id="rId17" w:tgtFrame="_blank" w:history="1">
        <w:r w:rsidR="003A47D2" w:rsidRPr="002260DC">
          <w:rPr>
            <w:rFonts w:eastAsia="Times New Roman" w:cstheme="minorHAnsi"/>
            <w:color w:val="000000" w:themeColor="text1"/>
            <w:sz w:val="24"/>
            <w:szCs w:val="24"/>
            <w:u w:val="single"/>
            <w:bdr w:val="none" w:sz="0" w:space="0" w:color="auto" w:frame="1"/>
          </w:rPr>
          <w:t>Ecclesia of Women in Asia</w:t>
        </w:r>
      </w:hyperlink>
      <w:r w:rsidR="003A47D2" w:rsidRPr="002260DC">
        <w:rPr>
          <w:rFonts w:eastAsia="Times New Roman" w:cstheme="minorHAnsi"/>
          <w:color w:val="000000" w:themeColor="text1"/>
          <w:sz w:val="24"/>
          <w:szCs w:val="24"/>
        </w:rPr>
        <w:t> (EWA)</w:t>
      </w:r>
    </w:p>
    <w:p w14:paraId="28C0A34B" w14:textId="33047895" w:rsidR="008358C2" w:rsidRPr="002260DC" w:rsidRDefault="002260DC" w:rsidP="008358C2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hyperlink r:id="rId18" w:tgtFrame="_blank" w:history="1">
        <w:r w:rsidR="008358C2" w:rsidRPr="002260DC">
          <w:rPr>
            <w:rFonts w:eastAsia="Times New Roman" w:cstheme="minorHAnsi"/>
            <w:color w:val="000000" w:themeColor="text1"/>
            <w:sz w:val="24"/>
            <w:szCs w:val="24"/>
            <w:u w:val="single"/>
            <w:bdr w:val="none" w:sz="0" w:space="0" w:color="auto" w:frame="1"/>
          </w:rPr>
          <w:t>Hong Kong Women Christian Council</w:t>
        </w:r>
      </w:hyperlink>
      <w:r w:rsidR="008358C2" w:rsidRPr="002260DC">
        <w:rPr>
          <w:rFonts w:eastAsia="Times New Roman" w:cstheme="minorHAnsi"/>
          <w:color w:val="000000" w:themeColor="text1"/>
          <w:sz w:val="24"/>
          <w:szCs w:val="24"/>
        </w:rPr>
        <w:t xml:space="preserve"> (HKWCC), in Chinese </w:t>
      </w:r>
    </w:p>
    <w:p w14:paraId="4D92CD29" w14:textId="634EC1EF" w:rsidR="003A47D2" w:rsidRPr="002260DC" w:rsidRDefault="002260DC" w:rsidP="008358C2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hyperlink r:id="rId19" w:history="1">
        <w:r w:rsidR="003A47D2" w:rsidRPr="002260DC">
          <w:rPr>
            <w:rStyle w:val="Hyperlink"/>
            <w:rFonts w:eastAsia="Times New Roman" w:cstheme="minorHAnsi"/>
            <w:color w:val="000000" w:themeColor="text1"/>
            <w:sz w:val="24"/>
            <w:szCs w:val="24"/>
          </w:rPr>
          <w:t>Queer Theology A</w:t>
        </w:r>
        <w:r w:rsidR="003A47D2" w:rsidRPr="002260DC">
          <w:rPr>
            <w:rStyle w:val="Hyperlink"/>
            <w:rFonts w:eastAsia="Times New Roman" w:cstheme="minorHAnsi"/>
            <w:color w:val="000000" w:themeColor="text1"/>
            <w:sz w:val="24"/>
            <w:szCs w:val="24"/>
          </w:rPr>
          <w:t>cademy</w:t>
        </w:r>
      </w:hyperlink>
      <w:r w:rsidR="003A47D2" w:rsidRPr="002260DC">
        <w:rPr>
          <w:rFonts w:eastAsia="Times New Roman" w:cstheme="minorHAnsi"/>
          <w:color w:val="000000" w:themeColor="text1"/>
          <w:sz w:val="24"/>
          <w:szCs w:val="24"/>
        </w:rPr>
        <w:t xml:space="preserve"> (in Hong Kong)</w:t>
      </w:r>
    </w:p>
    <w:sectPr w:rsidR="003A47D2" w:rsidRPr="00226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917F4"/>
    <w:multiLevelType w:val="multilevel"/>
    <w:tmpl w:val="6752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B16C12"/>
    <w:multiLevelType w:val="multilevel"/>
    <w:tmpl w:val="9040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C2"/>
    <w:rsid w:val="00153053"/>
    <w:rsid w:val="002260DC"/>
    <w:rsid w:val="003A47D2"/>
    <w:rsid w:val="003B0875"/>
    <w:rsid w:val="006314E7"/>
    <w:rsid w:val="008358C2"/>
    <w:rsid w:val="0097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935B6"/>
  <w15:chartTrackingRefBased/>
  <w15:docId w15:val="{C3B46E85-D1D2-436C-8E95-A17F0C50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5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58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3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58C2"/>
    <w:rPr>
      <w:b/>
      <w:bCs/>
    </w:rPr>
  </w:style>
  <w:style w:type="character" w:styleId="Hyperlink">
    <w:name w:val="Hyperlink"/>
    <w:basedOn w:val="DefaultParagraphFont"/>
    <w:uiPriority w:val="99"/>
    <w:unhideWhenUsed/>
    <w:rsid w:val="008358C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358C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76B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14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3378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23" w:color="auto"/>
            <w:bottom w:val="single" w:sz="6" w:space="13" w:color="EEEEEE"/>
            <w:right w:val="none" w:sz="0" w:space="23" w:color="auto"/>
          </w:divBdr>
        </w:div>
        <w:div w:id="4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eleaders.org" TargetMode="External"/><Relationship Id="rId13" Type="http://schemas.openxmlformats.org/officeDocument/2006/relationships/hyperlink" Target="http://www.awrc4ct.org/" TargetMode="External"/><Relationship Id="rId18" Type="http://schemas.openxmlformats.org/officeDocument/2006/relationships/hyperlink" Target="https://hkwcc.org.hk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anate.org/" TargetMode="External"/><Relationship Id="rId12" Type="http://schemas.openxmlformats.org/officeDocument/2006/relationships/hyperlink" Target="https://paachristians.org/" TargetMode="External"/><Relationship Id="rId17" Type="http://schemas.openxmlformats.org/officeDocument/2006/relationships/hyperlink" Target="https://ecclesiaofwome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ologians.asi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169906749827262" TargetMode="External"/><Relationship Id="rId11" Type="http://schemas.openxmlformats.org/officeDocument/2006/relationships/hyperlink" Target="https://www.napawf.org/" TargetMode="External"/><Relationship Id="rId5" Type="http://schemas.openxmlformats.org/officeDocument/2006/relationships/hyperlink" Target="https://www.asianamericanchristiancollaborative.com/" TargetMode="External"/><Relationship Id="rId15" Type="http://schemas.openxmlformats.org/officeDocument/2006/relationships/hyperlink" Target="http://www.cca.org.hk/" TargetMode="External"/><Relationship Id="rId10" Type="http://schemas.openxmlformats.org/officeDocument/2006/relationships/hyperlink" Target="http://www.isaacweb.org/" TargetMode="External"/><Relationship Id="rId19" Type="http://schemas.openxmlformats.org/officeDocument/2006/relationships/hyperlink" Target="https://www.facebook.com/qta.h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tesea.org/" TargetMode="External"/><Relationship Id="rId14" Type="http://schemas.openxmlformats.org/officeDocument/2006/relationships/hyperlink" Target="http://atesea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 Kwok</dc:creator>
  <cp:keywords/>
  <dc:description/>
  <cp:lastModifiedBy>Kwok, Pui Lan</cp:lastModifiedBy>
  <cp:revision>3</cp:revision>
  <dcterms:created xsi:type="dcterms:W3CDTF">2020-08-26T01:26:00Z</dcterms:created>
  <dcterms:modified xsi:type="dcterms:W3CDTF">2020-09-05T19:00:00Z</dcterms:modified>
</cp:coreProperties>
</file>